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41" w:rsidRDefault="00EA1841">
      <w:pPr>
        <w:jc w:val="center"/>
        <w:rPr>
          <w:b/>
          <w:sz w:val="36"/>
        </w:rPr>
      </w:pPr>
    </w:p>
    <w:p w:rsidR="008B2482" w:rsidRDefault="008B2482">
      <w:pPr>
        <w:jc w:val="center"/>
        <w:rPr>
          <w:sz w:val="36"/>
        </w:rPr>
      </w:pPr>
      <w:r>
        <w:rPr>
          <w:b/>
          <w:sz w:val="36"/>
        </w:rPr>
        <w:t>McNeil Generating Station</w:t>
      </w:r>
    </w:p>
    <w:p w:rsidR="008B2482" w:rsidRDefault="008B2482">
      <w:pPr>
        <w:jc w:val="center"/>
        <w:rPr>
          <w:b/>
          <w:sz w:val="36"/>
        </w:rPr>
      </w:pPr>
      <w:r>
        <w:rPr>
          <w:b/>
          <w:sz w:val="36"/>
        </w:rPr>
        <w:t>Joint Owners’ Operating Committee Meeting</w:t>
      </w:r>
    </w:p>
    <w:p w:rsidR="008B2482" w:rsidRDefault="008B2482">
      <w:pPr>
        <w:jc w:val="center"/>
        <w:rPr>
          <w:b/>
          <w:sz w:val="36"/>
        </w:rPr>
      </w:pPr>
    </w:p>
    <w:p w:rsidR="008B2482" w:rsidRPr="008B3046" w:rsidRDefault="00F4063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June 20, </w:t>
      </w:r>
      <w:r w:rsidR="008B3046" w:rsidRPr="008B3046">
        <w:rPr>
          <w:rFonts w:ascii="Times New Roman" w:hAnsi="Times New Roman"/>
        </w:rPr>
        <w:t>2018</w:t>
      </w:r>
    </w:p>
    <w:p w:rsidR="008B2482" w:rsidRPr="005F1D98" w:rsidRDefault="005F1D98">
      <w:pPr>
        <w:jc w:val="center"/>
        <w:rPr>
          <w:b/>
          <w:sz w:val="36"/>
        </w:rPr>
      </w:pPr>
      <w:r w:rsidRPr="005F1D98">
        <w:rPr>
          <w:b/>
          <w:sz w:val="36"/>
        </w:rPr>
        <w:t>Noon</w:t>
      </w:r>
    </w:p>
    <w:p w:rsidR="008B2482" w:rsidRPr="005F1D98" w:rsidRDefault="008B2482">
      <w:pPr>
        <w:jc w:val="center"/>
        <w:rPr>
          <w:b/>
        </w:rPr>
      </w:pPr>
      <w:r w:rsidRPr="005F1D98">
        <w:rPr>
          <w:b/>
          <w:sz w:val="36"/>
        </w:rPr>
        <w:t>McNeil Farmhouse</w:t>
      </w:r>
    </w:p>
    <w:p w:rsidR="00B81D6F" w:rsidRPr="00B81D6F" w:rsidRDefault="00B81D6F" w:rsidP="00B81D6F">
      <w:pPr>
        <w:pStyle w:val="ListParagraph"/>
        <w:rPr>
          <w:sz w:val="28"/>
          <w:szCs w:val="28"/>
        </w:rPr>
      </w:pPr>
    </w:p>
    <w:p w:rsidR="00BD70E3" w:rsidRPr="00D224D2" w:rsidRDefault="00BD70E3" w:rsidP="00E02A2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224D2">
        <w:rPr>
          <w:sz w:val="24"/>
          <w:szCs w:val="24"/>
        </w:rPr>
        <w:t>Agenda</w:t>
      </w:r>
    </w:p>
    <w:p w:rsidR="00BD70E3" w:rsidRPr="00D224D2" w:rsidRDefault="00BD70E3" w:rsidP="00BD70E3">
      <w:pPr>
        <w:pStyle w:val="ListParagraph"/>
        <w:rPr>
          <w:sz w:val="24"/>
          <w:szCs w:val="24"/>
        </w:rPr>
      </w:pPr>
    </w:p>
    <w:p w:rsidR="00F40630" w:rsidRDefault="008B2482" w:rsidP="00E02A2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224D2">
        <w:rPr>
          <w:sz w:val="24"/>
          <w:szCs w:val="24"/>
        </w:rPr>
        <w:t>Review of</w:t>
      </w:r>
      <w:r w:rsidR="00CC01BA" w:rsidRPr="00D224D2">
        <w:rPr>
          <w:sz w:val="24"/>
          <w:szCs w:val="24"/>
        </w:rPr>
        <w:t xml:space="preserve"> </w:t>
      </w:r>
      <w:r w:rsidRPr="00D224D2">
        <w:rPr>
          <w:sz w:val="24"/>
          <w:szCs w:val="24"/>
        </w:rPr>
        <w:t>Joint Owners</w:t>
      </w:r>
      <w:r w:rsidR="008528FB" w:rsidRPr="00D224D2">
        <w:rPr>
          <w:sz w:val="24"/>
          <w:szCs w:val="24"/>
        </w:rPr>
        <w:t>’</w:t>
      </w:r>
      <w:r w:rsidRPr="00D224D2">
        <w:rPr>
          <w:sz w:val="24"/>
          <w:szCs w:val="24"/>
        </w:rPr>
        <w:t xml:space="preserve"> Operating C</w:t>
      </w:r>
      <w:r w:rsidR="00E06A88" w:rsidRPr="00D224D2">
        <w:rPr>
          <w:sz w:val="24"/>
          <w:szCs w:val="24"/>
        </w:rPr>
        <w:t>ommitt</w:t>
      </w:r>
      <w:r w:rsidR="004C5BCC" w:rsidRPr="00D224D2">
        <w:rPr>
          <w:sz w:val="24"/>
          <w:szCs w:val="24"/>
        </w:rPr>
        <w:t>ee</w:t>
      </w:r>
      <w:r w:rsidR="00BD70E3" w:rsidRPr="00D224D2">
        <w:rPr>
          <w:sz w:val="24"/>
          <w:szCs w:val="24"/>
        </w:rPr>
        <w:t xml:space="preserve"> Meeting Notes of</w:t>
      </w:r>
      <w:r w:rsidR="005F1D98" w:rsidRPr="00D224D2">
        <w:rPr>
          <w:sz w:val="24"/>
          <w:szCs w:val="24"/>
        </w:rPr>
        <w:t xml:space="preserve"> </w:t>
      </w:r>
      <w:r w:rsidR="00F40630">
        <w:rPr>
          <w:sz w:val="24"/>
          <w:szCs w:val="24"/>
        </w:rPr>
        <w:t>May 2</w:t>
      </w:r>
      <w:r w:rsidR="005F1D98" w:rsidRPr="00D224D2">
        <w:rPr>
          <w:sz w:val="24"/>
          <w:szCs w:val="24"/>
        </w:rPr>
        <w:t>, 201</w:t>
      </w:r>
      <w:r w:rsidR="00F40630">
        <w:rPr>
          <w:sz w:val="24"/>
          <w:szCs w:val="24"/>
        </w:rPr>
        <w:t>8</w:t>
      </w:r>
    </w:p>
    <w:p w:rsidR="008B2482" w:rsidRPr="00D224D2" w:rsidRDefault="005F1D98" w:rsidP="000A48D1">
      <w:pPr>
        <w:pStyle w:val="ListParagraph"/>
        <w:rPr>
          <w:sz w:val="24"/>
          <w:szCs w:val="24"/>
        </w:rPr>
      </w:pPr>
      <w:r w:rsidRPr="00D224D2">
        <w:rPr>
          <w:sz w:val="24"/>
          <w:szCs w:val="24"/>
        </w:rPr>
        <w:t xml:space="preserve"> </w:t>
      </w:r>
      <w:r w:rsidR="00A3614F" w:rsidRPr="00D224D2">
        <w:rPr>
          <w:sz w:val="24"/>
          <w:szCs w:val="24"/>
        </w:rPr>
        <w:t>(Vote)</w:t>
      </w:r>
    </w:p>
    <w:p w:rsidR="00D224D2" w:rsidRPr="00D224D2" w:rsidRDefault="00D224D2" w:rsidP="00D224D2">
      <w:pPr>
        <w:pStyle w:val="ListParagraph"/>
        <w:rPr>
          <w:sz w:val="24"/>
          <w:szCs w:val="24"/>
        </w:rPr>
      </w:pPr>
    </w:p>
    <w:p w:rsidR="00BD70E3" w:rsidRPr="00D224D2" w:rsidRDefault="00BD70E3" w:rsidP="00E02A2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224D2">
        <w:rPr>
          <w:sz w:val="24"/>
          <w:szCs w:val="24"/>
        </w:rPr>
        <w:t>Public Forum</w:t>
      </w:r>
    </w:p>
    <w:p w:rsidR="00933361" w:rsidRPr="00D224D2" w:rsidRDefault="00933361" w:rsidP="00535CB9">
      <w:pPr>
        <w:ind w:left="720"/>
        <w:rPr>
          <w:sz w:val="24"/>
          <w:szCs w:val="24"/>
        </w:rPr>
      </w:pPr>
    </w:p>
    <w:p w:rsidR="00933361" w:rsidRPr="00D224D2" w:rsidRDefault="005F1D98" w:rsidP="00E02A2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224D2">
        <w:rPr>
          <w:sz w:val="24"/>
          <w:szCs w:val="24"/>
        </w:rPr>
        <w:t xml:space="preserve">Summary </w:t>
      </w:r>
      <w:r w:rsidR="008B2482" w:rsidRPr="00D224D2">
        <w:rPr>
          <w:sz w:val="24"/>
          <w:szCs w:val="24"/>
        </w:rPr>
        <w:t>of Operating and Ge</w:t>
      </w:r>
      <w:r w:rsidR="008E39FF" w:rsidRPr="00D224D2">
        <w:rPr>
          <w:sz w:val="24"/>
          <w:szCs w:val="24"/>
        </w:rPr>
        <w:t>ner</w:t>
      </w:r>
      <w:r w:rsidR="00B81D6F" w:rsidRPr="00D224D2">
        <w:rPr>
          <w:sz w:val="24"/>
          <w:szCs w:val="24"/>
        </w:rPr>
        <w:t>ati</w:t>
      </w:r>
      <w:r w:rsidR="00F40630">
        <w:rPr>
          <w:sz w:val="24"/>
          <w:szCs w:val="24"/>
        </w:rPr>
        <w:t>on</w:t>
      </w:r>
      <w:r w:rsidR="007E0511" w:rsidRPr="00D224D2">
        <w:rPr>
          <w:sz w:val="24"/>
          <w:szCs w:val="24"/>
        </w:rPr>
        <w:t xml:space="preserve"> Reports</w:t>
      </w:r>
      <w:r w:rsidRPr="00D224D2">
        <w:rPr>
          <w:sz w:val="24"/>
          <w:szCs w:val="24"/>
        </w:rPr>
        <w:t xml:space="preserve"> for </w:t>
      </w:r>
      <w:r w:rsidR="00F40630">
        <w:rPr>
          <w:sz w:val="24"/>
          <w:szCs w:val="24"/>
        </w:rPr>
        <w:t xml:space="preserve">April 2018 and May 2018.  </w:t>
      </w:r>
      <w:r w:rsidR="00985D09">
        <w:rPr>
          <w:sz w:val="24"/>
          <w:szCs w:val="24"/>
        </w:rPr>
        <w:t>(</w:t>
      </w:r>
      <w:r w:rsidR="00D560EE" w:rsidRPr="00D224D2">
        <w:rPr>
          <w:sz w:val="24"/>
          <w:szCs w:val="24"/>
        </w:rPr>
        <w:t>David M.)</w:t>
      </w:r>
    </w:p>
    <w:p w:rsidR="00535CB9" w:rsidRPr="00D224D2" w:rsidRDefault="00535CB9" w:rsidP="00212BF3">
      <w:pPr>
        <w:pStyle w:val="ListParagraph"/>
        <w:rPr>
          <w:sz w:val="24"/>
          <w:szCs w:val="24"/>
        </w:rPr>
      </w:pPr>
    </w:p>
    <w:p w:rsidR="00CD1D2D" w:rsidRPr="00D224D2" w:rsidRDefault="00535CB9" w:rsidP="00E02A2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224D2">
        <w:rPr>
          <w:sz w:val="24"/>
          <w:szCs w:val="24"/>
        </w:rPr>
        <w:t>Fuel Procurement Update</w:t>
      </w:r>
      <w:r w:rsidR="00D560EE" w:rsidRPr="00D224D2">
        <w:rPr>
          <w:sz w:val="24"/>
          <w:szCs w:val="24"/>
        </w:rPr>
        <w:t xml:space="preserve"> (Betsy L.)</w:t>
      </w:r>
    </w:p>
    <w:p w:rsidR="00A9386A" w:rsidRPr="00D224D2" w:rsidRDefault="00A9386A" w:rsidP="00F44936">
      <w:pPr>
        <w:rPr>
          <w:sz w:val="24"/>
          <w:szCs w:val="24"/>
        </w:rPr>
      </w:pPr>
    </w:p>
    <w:p w:rsidR="00FD6D75" w:rsidRPr="00D224D2" w:rsidRDefault="00D31484" w:rsidP="00E02A2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224D2">
        <w:rPr>
          <w:sz w:val="24"/>
          <w:szCs w:val="24"/>
        </w:rPr>
        <w:t>Financial R</w:t>
      </w:r>
      <w:r w:rsidR="00FD6D75" w:rsidRPr="00D224D2">
        <w:rPr>
          <w:sz w:val="24"/>
          <w:szCs w:val="24"/>
        </w:rPr>
        <w:t>eview</w:t>
      </w:r>
      <w:r w:rsidR="00D560EE" w:rsidRPr="00D224D2">
        <w:rPr>
          <w:sz w:val="24"/>
          <w:szCs w:val="24"/>
        </w:rPr>
        <w:t xml:space="preserve"> (</w:t>
      </w:r>
      <w:r w:rsidR="00EF0552" w:rsidRPr="00D224D2">
        <w:rPr>
          <w:sz w:val="24"/>
          <w:szCs w:val="24"/>
        </w:rPr>
        <w:t>Ying L.)</w:t>
      </w:r>
    </w:p>
    <w:p w:rsidR="008D4DCE" w:rsidRPr="00D224D2" w:rsidRDefault="008D4DCE" w:rsidP="008D4DCE">
      <w:pPr>
        <w:pStyle w:val="ListParagraph"/>
        <w:rPr>
          <w:sz w:val="24"/>
          <w:szCs w:val="24"/>
        </w:rPr>
      </w:pPr>
    </w:p>
    <w:p w:rsidR="008D4DCE" w:rsidRPr="00D224D2" w:rsidRDefault="008D4DCE" w:rsidP="00E02A2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224D2">
        <w:rPr>
          <w:sz w:val="24"/>
          <w:szCs w:val="24"/>
        </w:rPr>
        <w:t>McNeil Operating Statement (</w:t>
      </w:r>
      <w:r w:rsidR="00216AB1">
        <w:rPr>
          <w:sz w:val="24"/>
          <w:szCs w:val="24"/>
        </w:rPr>
        <w:t>Ying L.</w:t>
      </w:r>
      <w:r w:rsidRPr="00D224D2">
        <w:rPr>
          <w:sz w:val="24"/>
          <w:szCs w:val="24"/>
        </w:rPr>
        <w:t>)</w:t>
      </w:r>
    </w:p>
    <w:p w:rsidR="006420F9" w:rsidRPr="00D224D2" w:rsidRDefault="006420F9" w:rsidP="006420F9">
      <w:pPr>
        <w:pStyle w:val="ListParagraph"/>
        <w:rPr>
          <w:sz w:val="24"/>
          <w:szCs w:val="24"/>
        </w:rPr>
      </w:pPr>
    </w:p>
    <w:p w:rsidR="00270925" w:rsidRPr="00D224D2" w:rsidRDefault="00B41A64" w:rsidP="00E02A2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224D2">
        <w:rPr>
          <w:sz w:val="24"/>
          <w:szCs w:val="24"/>
        </w:rPr>
        <w:t>BED- G.M. update</w:t>
      </w:r>
      <w:r w:rsidR="009D4404" w:rsidRPr="00D224D2">
        <w:rPr>
          <w:sz w:val="24"/>
          <w:szCs w:val="24"/>
        </w:rPr>
        <w:t xml:space="preserve"> </w:t>
      </w:r>
      <w:r w:rsidR="00D560EE" w:rsidRPr="00D224D2">
        <w:rPr>
          <w:sz w:val="24"/>
          <w:szCs w:val="24"/>
        </w:rPr>
        <w:t>(Neale)</w:t>
      </w:r>
    </w:p>
    <w:p w:rsidR="00EC76D7" w:rsidRPr="00D224D2" w:rsidRDefault="00EC76D7" w:rsidP="00EC76D7">
      <w:pPr>
        <w:pStyle w:val="ListParagraph"/>
        <w:rPr>
          <w:sz w:val="24"/>
          <w:szCs w:val="24"/>
        </w:rPr>
      </w:pPr>
    </w:p>
    <w:p w:rsidR="00CC40FA" w:rsidRDefault="00CC40FA" w:rsidP="00E02A2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224D2">
        <w:rPr>
          <w:sz w:val="24"/>
          <w:szCs w:val="24"/>
        </w:rPr>
        <w:t>Plant</w:t>
      </w:r>
      <w:r w:rsidR="00682D4F" w:rsidRPr="00D224D2">
        <w:rPr>
          <w:sz w:val="24"/>
          <w:szCs w:val="24"/>
        </w:rPr>
        <w:t xml:space="preserve"> Status,</w:t>
      </w:r>
      <w:r w:rsidRPr="00D224D2">
        <w:rPr>
          <w:sz w:val="24"/>
          <w:szCs w:val="24"/>
        </w:rPr>
        <w:t xml:space="preserve"> </w:t>
      </w:r>
      <w:r w:rsidR="009246F3" w:rsidRPr="00D224D2">
        <w:rPr>
          <w:sz w:val="24"/>
          <w:szCs w:val="24"/>
        </w:rPr>
        <w:t>O</w:t>
      </w:r>
      <w:r w:rsidRPr="00D224D2">
        <w:rPr>
          <w:sz w:val="24"/>
          <w:szCs w:val="24"/>
        </w:rPr>
        <w:t>perating/</w:t>
      </w:r>
      <w:r w:rsidR="009246F3" w:rsidRPr="00D224D2">
        <w:rPr>
          <w:sz w:val="24"/>
          <w:szCs w:val="24"/>
        </w:rPr>
        <w:t>M</w:t>
      </w:r>
      <w:r w:rsidRPr="00D224D2">
        <w:rPr>
          <w:sz w:val="24"/>
          <w:szCs w:val="24"/>
        </w:rPr>
        <w:t xml:space="preserve">aintenance </w:t>
      </w:r>
      <w:r w:rsidR="009246F3" w:rsidRPr="00D224D2">
        <w:rPr>
          <w:sz w:val="24"/>
          <w:szCs w:val="24"/>
        </w:rPr>
        <w:t>C</w:t>
      </w:r>
      <w:r w:rsidRPr="00D224D2">
        <w:rPr>
          <w:sz w:val="24"/>
          <w:szCs w:val="24"/>
        </w:rPr>
        <w:t>oncerns</w:t>
      </w:r>
      <w:r w:rsidR="00B41A64" w:rsidRPr="00D224D2">
        <w:rPr>
          <w:sz w:val="24"/>
          <w:szCs w:val="24"/>
        </w:rPr>
        <w:t xml:space="preserve"> (David M.)</w:t>
      </w:r>
    </w:p>
    <w:p w:rsidR="00955E85" w:rsidRPr="00955E85" w:rsidRDefault="00955E85" w:rsidP="00955E85">
      <w:pPr>
        <w:pStyle w:val="ListParagraph"/>
        <w:rPr>
          <w:sz w:val="24"/>
          <w:szCs w:val="24"/>
        </w:rPr>
      </w:pPr>
    </w:p>
    <w:p w:rsidR="00955E85" w:rsidRPr="00D224D2" w:rsidRDefault="00955E85" w:rsidP="00E02A2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Pro-active </w:t>
      </w:r>
      <w:r w:rsidR="003B1737">
        <w:rPr>
          <w:sz w:val="24"/>
          <w:szCs w:val="24"/>
        </w:rPr>
        <w:t>R</w:t>
      </w:r>
      <w:r>
        <w:rPr>
          <w:sz w:val="24"/>
          <w:szCs w:val="24"/>
        </w:rPr>
        <w:t xml:space="preserve">eplacement of </w:t>
      </w:r>
      <w:r w:rsidR="003B1737">
        <w:rPr>
          <w:sz w:val="24"/>
          <w:szCs w:val="24"/>
        </w:rPr>
        <w:t>O</w:t>
      </w:r>
      <w:r>
        <w:rPr>
          <w:sz w:val="24"/>
          <w:szCs w:val="24"/>
        </w:rPr>
        <w:t xml:space="preserve">riginal </w:t>
      </w:r>
      <w:r w:rsidR="003B1737">
        <w:rPr>
          <w:sz w:val="24"/>
          <w:szCs w:val="24"/>
        </w:rPr>
        <w:t>E</w:t>
      </w:r>
      <w:r>
        <w:rPr>
          <w:sz w:val="24"/>
          <w:szCs w:val="24"/>
        </w:rPr>
        <w:t>quipment. (David M.)</w:t>
      </w:r>
    </w:p>
    <w:p w:rsidR="008B2482" w:rsidRPr="00D224D2" w:rsidRDefault="008B2482" w:rsidP="00F44936">
      <w:pPr>
        <w:rPr>
          <w:sz w:val="24"/>
          <w:szCs w:val="24"/>
        </w:rPr>
      </w:pPr>
    </w:p>
    <w:p w:rsidR="008B2482" w:rsidRPr="00D224D2" w:rsidRDefault="00AB2CF8" w:rsidP="00E02A2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224D2">
        <w:rPr>
          <w:sz w:val="24"/>
          <w:szCs w:val="24"/>
        </w:rPr>
        <w:t xml:space="preserve"> </w:t>
      </w:r>
      <w:r w:rsidR="008B2482" w:rsidRPr="00D224D2">
        <w:rPr>
          <w:sz w:val="24"/>
          <w:szCs w:val="24"/>
        </w:rPr>
        <w:t>Schedule for Next Meeting</w:t>
      </w:r>
      <w:bookmarkStart w:id="0" w:name="_GoBack"/>
      <w:bookmarkEnd w:id="0"/>
    </w:p>
    <w:p w:rsidR="008B2482" w:rsidRPr="00D224D2" w:rsidRDefault="008B2482" w:rsidP="00535CB9">
      <w:pPr>
        <w:tabs>
          <w:tab w:val="left" w:pos="450"/>
        </w:tabs>
        <w:ind w:left="198"/>
        <w:rPr>
          <w:sz w:val="24"/>
          <w:szCs w:val="24"/>
        </w:rPr>
      </w:pPr>
    </w:p>
    <w:p w:rsidR="008B2482" w:rsidRPr="00D224D2" w:rsidRDefault="00AB2CF8" w:rsidP="00E02A23">
      <w:pPr>
        <w:pStyle w:val="Heading3"/>
        <w:numPr>
          <w:ilvl w:val="0"/>
          <w:numId w:val="23"/>
        </w:numPr>
        <w:rPr>
          <w:szCs w:val="24"/>
        </w:rPr>
      </w:pPr>
      <w:r w:rsidRPr="00D224D2">
        <w:rPr>
          <w:szCs w:val="24"/>
        </w:rPr>
        <w:t xml:space="preserve">  </w:t>
      </w:r>
      <w:r w:rsidR="008A2CC1" w:rsidRPr="00D224D2">
        <w:rPr>
          <w:szCs w:val="24"/>
        </w:rPr>
        <w:t>Adjourn</w:t>
      </w:r>
      <w:r w:rsidR="00B14581" w:rsidRPr="00D224D2">
        <w:rPr>
          <w:szCs w:val="24"/>
        </w:rPr>
        <w:t xml:space="preserve"> </w:t>
      </w:r>
    </w:p>
    <w:p w:rsidR="008B2482" w:rsidRPr="00D224D2" w:rsidRDefault="008B2482" w:rsidP="00535CB9">
      <w:pPr>
        <w:tabs>
          <w:tab w:val="num" w:pos="720"/>
        </w:tabs>
        <w:ind w:left="738" w:hanging="540"/>
        <w:rPr>
          <w:sz w:val="24"/>
          <w:szCs w:val="24"/>
        </w:rPr>
      </w:pPr>
    </w:p>
    <w:sectPr w:rsidR="008B2482" w:rsidRPr="00D224D2" w:rsidSect="00543F5B">
      <w:headerReference w:type="default" r:id="rId7"/>
      <w:type w:val="continuous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36" w:rsidRDefault="00446736">
      <w:r>
        <w:separator/>
      </w:r>
    </w:p>
  </w:endnote>
  <w:endnote w:type="continuationSeparator" w:id="0">
    <w:p w:rsidR="00446736" w:rsidRDefault="0044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36" w:rsidRDefault="00446736">
      <w:r>
        <w:separator/>
      </w:r>
    </w:p>
  </w:footnote>
  <w:footnote w:type="continuationSeparator" w:id="0">
    <w:p w:rsidR="00446736" w:rsidRDefault="0044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41" w:rsidRDefault="00EA1841">
    <w:pPr>
      <w:pStyle w:val="Header"/>
    </w:pPr>
    <w:r>
      <w:t xml:space="preserve"> </w:t>
    </w:r>
    <w:r>
      <w:tab/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1ACCD69C">
          <wp:extent cx="1828800" cy="12522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52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5F8A"/>
    <w:multiLevelType w:val="hybridMultilevel"/>
    <w:tmpl w:val="0D4EED36"/>
    <w:lvl w:ilvl="0" w:tplc="237A699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DCC7B46"/>
    <w:multiLevelType w:val="hybridMultilevel"/>
    <w:tmpl w:val="FBB29E9A"/>
    <w:lvl w:ilvl="0" w:tplc="C0CC05F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560530"/>
    <w:multiLevelType w:val="singleLevel"/>
    <w:tmpl w:val="69426B6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9A1E20"/>
    <w:multiLevelType w:val="singleLevel"/>
    <w:tmpl w:val="1C426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E5318F9"/>
    <w:multiLevelType w:val="singleLevel"/>
    <w:tmpl w:val="884AF0D0"/>
    <w:lvl w:ilvl="0">
      <w:start w:val="7"/>
      <w:numFmt w:val="decimal"/>
      <w:lvlText w:val="%1."/>
      <w:legacy w:legacy="1" w:legacySpace="0" w:legacyIndent="1"/>
      <w:lvlJc w:val="left"/>
      <w:pPr>
        <w:ind w:left="1" w:hanging="1"/>
      </w:pPr>
    </w:lvl>
  </w:abstractNum>
  <w:abstractNum w:abstractNumId="5" w15:restartNumberingAfterBreak="0">
    <w:nsid w:val="21BE4143"/>
    <w:multiLevelType w:val="multilevel"/>
    <w:tmpl w:val="00C8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8AD3C9B"/>
    <w:multiLevelType w:val="singleLevel"/>
    <w:tmpl w:val="565C6FC2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7" w15:restartNumberingAfterBreak="0">
    <w:nsid w:val="2A832689"/>
    <w:multiLevelType w:val="hybridMultilevel"/>
    <w:tmpl w:val="095ED494"/>
    <w:lvl w:ilvl="0" w:tplc="3DD2047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8B4429"/>
    <w:multiLevelType w:val="multilevel"/>
    <w:tmpl w:val="03E603CA"/>
    <w:lvl w:ilvl="0">
      <w:start w:val="9"/>
      <w:numFmt w:val="decimal"/>
      <w:lvlText w:val="%1."/>
      <w:lvlJc w:val="left"/>
      <w:pPr>
        <w:tabs>
          <w:tab w:val="num" w:pos="180"/>
        </w:tabs>
        <w:ind w:left="180" w:hanging="6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9" w15:restartNumberingAfterBreak="0">
    <w:nsid w:val="3EB27CF2"/>
    <w:multiLevelType w:val="hybridMultilevel"/>
    <w:tmpl w:val="834A2D3A"/>
    <w:lvl w:ilvl="0" w:tplc="B17C4E34">
      <w:start w:val="2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537B6459"/>
    <w:multiLevelType w:val="hybridMultilevel"/>
    <w:tmpl w:val="20442842"/>
    <w:lvl w:ilvl="0" w:tplc="F012858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8B4334D"/>
    <w:multiLevelType w:val="hybridMultilevel"/>
    <w:tmpl w:val="D820D134"/>
    <w:lvl w:ilvl="0" w:tplc="BDAE2CB8">
      <w:start w:val="6"/>
      <w:numFmt w:val="decimal"/>
      <w:lvlText w:val="%1."/>
      <w:lvlJc w:val="left"/>
      <w:pPr>
        <w:tabs>
          <w:tab w:val="num" w:pos="720"/>
        </w:tabs>
        <w:ind w:left="7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596672A2"/>
    <w:multiLevelType w:val="singleLevel"/>
    <w:tmpl w:val="759ED41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F8827BF"/>
    <w:multiLevelType w:val="hybridMultilevel"/>
    <w:tmpl w:val="EFD2F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02F8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24B1D22"/>
    <w:multiLevelType w:val="hybridMultilevel"/>
    <w:tmpl w:val="C1F0CE32"/>
    <w:lvl w:ilvl="0" w:tplc="8C9814F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681C41D0"/>
    <w:multiLevelType w:val="hybridMultilevel"/>
    <w:tmpl w:val="46A45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C1B25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9B214F8"/>
    <w:multiLevelType w:val="hybridMultilevel"/>
    <w:tmpl w:val="69EE6F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D5769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407CDB"/>
    <w:multiLevelType w:val="hybridMultilevel"/>
    <w:tmpl w:val="03E603CA"/>
    <w:lvl w:ilvl="0" w:tplc="803E33AE">
      <w:start w:val="9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2A07D4"/>
    <w:multiLevelType w:val="hybridMultilevel"/>
    <w:tmpl w:val="0FCE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4296B"/>
    <w:multiLevelType w:val="singleLevel"/>
    <w:tmpl w:val="3E4E9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7"/>
  </w:num>
  <w:num w:numId="5">
    <w:abstractNumId w:val="22"/>
  </w:num>
  <w:num w:numId="6">
    <w:abstractNumId w:val="5"/>
  </w:num>
  <w:num w:numId="7">
    <w:abstractNumId w:val="19"/>
  </w:num>
  <w:num w:numId="8">
    <w:abstractNumId w:val="12"/>
  </w:num>
  <w:num w:numId="9">
    <w:abstractNumId w:val="14"/>
  </w:num>
  <w:num w:numId="10">
    <w:abstractNumId w:val="6"/>
  </w:num>
  <w:num w:numId="11">
    <w:abstractNumId w:val="9"/>
  </w:num>
  <w:num w:numId="12">
    <w:abstractNumId w:val="1"/>
  </w:num>
  <w:num w:numId="13">
    <w:abstractNumId w:val="20"/>
  </w:num>
  <w:num w:numId="14">
    <w:abstractNumId w:val="0"/>
  </w:num>
  <w:num w:numId="15">
    <w:abstractNumId w:val="8"/>
  </w:num>
  <w:num w:numId="16">
    <w:abstractNumId w:val="7"/>
  </w:num>
  <w:num w:numId="17">
    <w:abstractNumId w:val="11"/>
  </w:num>
  <w:num w:numId="18">
    <w:abstractNumId w:val="10"/>
  </w:num>
  <w:num w:numId="19">
    <w:abstractNumId w:val="15"/>
  </w:num>
  <w:num w:numId="20">
    <w:abstractNumId w:val="13"/>
  </w:num>
  <w:num w:numId="21">
    <w:abstractNumId w:val="21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88"/>
    <w:rsid w:val="00000EF2"/>
    <w:rsid w:val="00012AD3"/>
    <w:rsid w:val="000132FC"/>
    <w:rsid w:val="00013739"/>
    <w:rsid w:val="0003513C"/>
    <w:rsid w:val="0004262D"/>
    <w:rsid w:val="00055448"/>
    <w:rsid w:val="00083FD5"/>
    <w:rsid w:val="00091AC9"/>
    <w:rsid w:val="000A48D1"/>
    <w:rsid w:val="000B6BF5"/>
    <w:rsid w:val="000C327F"/>
    <w:rsid w:val="000D56C5"/>
    <w:rsid w:val="00132278"/>
    <w:rsid w:val="00181409"/>
    <w:rsid w:val="00190DEC"/>
    <w:rsid w:val="001A4F00"/>
    <w:rsid w:val="001B0110"/>
    <w:rsid w:val="001B4D53"/>
    <w:rsid w:val="001C0EDD"/>
    <w:rsid w:val="001C1582"/>
    <w:rsid w:val="001C7453"/>
    <w:rsid w:val="001E1C86"/>
    <w:rsid w:val="001E1D6B"/>
    <w:rsid w:val="00210AF1"/>
    <w:rsid w:val="00212BF3"/>
    <w:rsid w:val="00216AB1"/>
    <w:rsid w:val="00231AA2"/>
    <w:rsid w:val="00270925"/>
    <w:rsid w:val="002B12D6"/>
    <w:rsid w:val="002E4D56"/>
    <w:rsid w:val="002E4F59"/>
    <w:rsid w:val="002F370A"/>
    <w:rsid w:val="0032114F"/>
    <w:rsid w:val="00326641"/>
    <w:rsid w:val="00331FFF"/>
    <w:rsid w:val="00346689"/>
    <w:rsid w:val="00367B9C"/>
    <w:rsid w:val="00367FEE"/>
    <w:rsid w:val="00392E9A"/>
    <w:rsid w:val="003B1737"/>
    <w:rsid w:val="003B7D22"/>
    <w:rsid w:val="004163B0"/>
    <w:rsid w:val="00446736"/>
    <w:rsid w:val="0047160F"/>
    <w:rsid w:val="00471949"/>
    <w:rsid w:val="004936B1"/>
    <w:rsid w:val="004B1056"/>
    <w:rsid w:val="004C5BCC"/>
    <w:rsid w:val="004E22DD"/>
    <w:rsid w:val="004E3A01"/>
    <w:rsid w:val="004E5DDC"/>
    <w:rsid w:val="004F0E55"/>
    <w:rsid w:val="00535CB9"/>
    <w:rsid w:val="00541251"/>
    <w:rsid w:val="00541989"/>
    <w:rsid w:val="00543F5B"/>
    <w:rsid w:val="00576205"/>
    <w:rsid w:val="005931CE"/>
    <w:rsid w:val="00594BBF"/>
    <w:rsid w:val="005D603A"/>
    <w:rsid w:val="005E4B50"/>
    <w:rsid w:val="005F1D98"/>
    <w:rsid w:val="005F3C81"/>
    <w:rsid w:val="005F6236"/>
    <w:rsid w:val="005F6C60"/>
    <w:rsid w:val="00606256"/>
    <w:rsid w:val="006420F9"/>
    <w:rsid w:val="00642375"/>
    <w:rsid w:val="00646B13"/>
    <w:rsid w:val="00646B65"/>
    <w:rsid w:val="00682D4F"/>
    <w:rsid w:val="00687C0F"/>
    <w:rsid w:val="006C013E"/>
    <w:rsid w:val="00716307"/>
    <w:rsid w:val="00733D9E"/>
    <w:rsid w:val="00762125"/>
    <w:rsid w:val="007662AA"/>
    <w:rsid w:val="007811E6"/>
    <w:rsid w:val="007852CE"/>
    <w:rsid w:val="007C7346"/>
    <w:rsid w:val="007D7B9D"/>
    <w:rsid w:val="007E0511"/>
    <w:rsid w:val="007F2B73"/>
    <w:rsid w:val="00832014"/>
    <w:rsid w:val="008528FB"/>
    <w:rsid w:val="0085449E"/>
    <w:rsid w:val="0087572B"/>
    <w:rsid w:val="00893568"/>
    <w:rsid w:val="0089373F"/>
    <w:rsid w:val="008A2CC1"/>
    <w:rsid w:val="008B2482"/>
    <w:rsid w:val="008B3046"/>
    <w:rsid w:val="008D4DCE"/>
    <w:rsid w:val="008E1CFD"/>
    <w:rsid w:val="008E39FF"/>
    <w:rsid w:val="00902825"/>
    <w:rsid w:val="00920108"/>
    <w:rsid w:val="009246F3"/>
    <w:rsid w:val="00932635"/>
    <w:rsid w:val="00933361"/>
    <w:rsid w:val="009433DC"/>
    <w:rsid w:val="00945CE7"/>
    <w:rsid w:val="00955E85"/>
    <w:rsid w:val="009704A1"/>
    <w:rsid w:val="00970AA1"/>
    <w:rsid w:val="0097495C"/>
    <w:rsid w:val="00976103"/>
    <w:rsid w:val="00985D09"/>
    <w:rsid w:val="00993799"/>
    <w:rsid w:val="009A0BBE"/>
    <w:rsid w:val="009D4404"/>
    <w:rsid w:val="00A042DF"/>
    <w:rsid w:val="00A21653"/>
    <w:rsid w:val="00A3614F"/>
    <w:rsid w:val="00A37EAA"/>
    <w:rsid w:val="00A67F19"/>
    <w:rsid w:val="00A91B2D"/>
    <w:rsid w:val="00A9386A"/>
    <w:rsid w:val="00AA0B8F"/>
    <w:rsid w:val="00AB2CF8"/>
    <w:rsid w:val="00AC1A3D"/>
    <w:rsid w:val="00AC2671"/>
    <w:rsid w:val="00AE0B69"/>
    <w:rsid w:val="00AF5E32"/>
    <w:rsid w:val="00B005BC"/>
    <w:rsid w:val="00B04322"/>
    <w:rsid w:val="00B14581"/>
    <w:rsid w:val="00B15C8E"/>
    <w:rsid w:val="00B248D8"/>
    <w:rsid w:val="00B40CEE"/>
    <w:rsid w:val="00B41A64"/>
    <w:rsid w:val="00B7139D"/>
    <w:rsid w:val="00B81D6F"/>
    <w:rsid w:val="00BB5C44"/>
    <w:rsid w:val="00BC6437"/>
    <w:rsid w:val="00BD70E3"/>
    <w:rsid w:val="00BF3466"/>
    <w:rsid w:val="00BF6A6C"/>
    <w:rsid w:val="00C0350B"/>
    <w:rsid w:val="00C26EB8"/>
    <w:rsid w:val="00C358B8"/>
    <w:rsid w:val="00C415BC"/>
    <w:rsid w:val="00C5446C"/>
    <w:rsid w:val="00C62160"/>
    <w:rsid w:val="00C73676"/>
    <w:rsid w:val="00C77B4A"/>
    <w:rsid w:val="00C96E98"/>
    <w:rsid w:val="00CC01BA"/>
    <w:rsid w:val="00CC40FA"/>
    <w:rsid w:val="00CD1D2D"/>
    <w:rsid w:val="00CD6EDD"/>
    <w:rsid w:val="00CF16B8"/>
    <w:rsid w:val="00CF1953"/>
    <w:rsid w:val="00D07832"/>
    <w:rsid w:val="00D224D2"/>
    <w:rsid w:val="00D27514"/>
    <w:rsid w:val="00D27E78"/>
    <w:rsid w:val="00D31484"/>
    <w:rsid w:val="00D560EE"/>
    <w:rsid w:val="00D65AA4"/>
    <w:rsid w:val="00D77EFE"/>
    <w:rsid w:val="00D81E09"/>
    <w:rsid w:val="00D87E51"/>
    <w:rsid w:val="00DB3212"/>
    <w:rsid w:val="00DB3E22"/>
    <w:rsid w:val="00DD49B3"/>
    <w:rsid w:val="00DD77E0"/>
    <w:rsid w:val="00E02A23"/>
    <w:rsid w:val="00E06A88"/>
    <w:rsid w:val="00E11B7C"/>
    <w:rsid w:val="00E17023"/>
    <w:rsid w:val="00E36979"/>
    <w:rsid w:val="00E47260"/>
    <w:rsid w:val="00E47EB9"/>
    <w:rsid w:val="00E63977"/>
    <w:rsid w:val="00E70936"/>
    <w:rsid w:val="00E72A4B"/>
    <w:rsid w:val="00E8136D"/>
    <w:rsid w:val="00E871CB"/>
    <w:rsid w:val="00E87F1E"/>
    <w:rsid w:val="00EA1841"/>
    <w:rsid w:val="00EC41BF"/>
    <w:rsid w:val="00EC76D7"/>
    <w:rsid w:val="00EF0552"/>
    <w:rsid w:val="00EF297F"/>
    <w:rsid w:val="00F03C65"/>
    <w:rsid w:val="00F25D54"/>
    <w:rsid w:val="00F40630"/>
    <w:rsid w:val="00F44936"/>
    <w:rsid w:val="00F47700"/>
    <w:rsid w:val="00F52B82"/>
    <w:rsid w:val="00F55C75"/>
    <w:rsid w:val="00F7764D"/>
    <w:rsid w:val="00FC24AB"/>
    <w:rsid w:val="00F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F864368-CE20-4ABD-8D4A-AD84E3CD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B8"/>
  </w:style>
  <w:style w:type="paragraph" w:styleId="Heading1">
    <w:name w:val="heading 1"/>
    <w:basedOn w:val="Normal"/>
    <w:next w:val="Normal"/>
    <w:qFormat/>
    <w:rsid w:val="00C358B8"/>
    <w:pPr>
      <w:keepNext/>
      <w:jc w:val="center"/>
      <w:outlineLvl w:val="0"/>
    </w:pPr>
    <w:rPr>
      <w:rFonts w:ascii="CG Times" w:hAnsi="CG Times"/>
      <w:b/>
      <w:sz w:val="36"/>
    </w:rPr>
  </w:style>
  <w:style w:type="paragraph" w:styleId="Heading2">
    <w:name w:val="heading 2"/>
    <w:basedOn w:val="Normal"/>
    <w:next w:val="Normal"/>
    <w:qFormat/>
    <w:rsid w:val="00C358B8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C358B8"/>
    <w:pPr>
      <w:keepNext/>
      <w:ind w:left="9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C358B8"/>
    <w:pPr>
      <w:ind w:left="720"/>
    </w:pPr>
    <w:rPr>
      <w:rFonts w:ascii="Courier" w:hAnsi="Courier"/>
      <w:snapToGrid w:val="0"/>
      <w:sz w:val="24"/>
    </w:rPr>
  </w:style>
  <w:style w:type="paragraph" w:customStyle="1" w:styleId="Quick1">
    <w:name w:val="Quick 1."/>
    <w:rsid w:val="00C358B8"/>
    <w:pPr>
      <w:ind w:left="-1440"/>
    </w:pPr>
    <w:rPr>
      <w:rFonts w:ascii="Courier" w:hAnsi="Courier"/>
      <w:snapToGrid w:val="0"/>
      <w:sz w:val="24"/>
    </w:rPr>
  </w:style>
  <w:style w:type="paragraph" w:styleId="Header">
    <w:name w:val="header"/>
    <w:basedOn w:val="Normal"/>
    <w:rsid w:val="00C358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58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1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7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McNeil Generating Station</vt:lpstr>
    </vt:vector>
  </TitlesOfParts>
  <Company>City of Burlington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McNeil Generating Station</dc:title>
  <dc:creator>Burlington Electric Dept.</dc:creator>
  <cp:lastModifiedBy>Colleen Rouille</cp:lastModifiedBy>
  <cp:revision>5</cp:revision>
  <cp:lastPrinted>2015-07-09T14:39:00Z</cp:lastPrinted>
  <dcterms:created xsi:type="dcterms:W3CDTF">2018-05-31T10:58:00Z</dcterms:created>
  <dcterms:modified xsi:type="dcterms:W3CDTF">2018-06-19T11:13:00Z</dcterms:modified>
</cp:coreProperties>
</file>